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header3.xml" ContentType="application/vnd.openxmlformats-officedocument.wordprocessingml.header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Default Extension="jpeg" ContentType="image/jpeg"/>
  <Default Extension="png" ContentType="image/pn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70EBC" w:rsidRDefault="00570EBC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1397000</wp:posOffset>
            </wp:positionV>
            <wp:extent cx="3877945" cy="5232400"/>
            <wp:effectExtent l="25400" t="0" r="8255" b="0"/>
            <wp:wrapNone/>
            <wp:docPr id="5" name="" descr="Untitled:Users:shantellelessing:Desktop:NEW DRESSES:CHOICE:NEW:N10 - R3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:Users:shantellelessing:Desktop:NEW DRESSES:CHOICE:NEW:N10 - R3120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945" cy="523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-508000</wp:posOffset>
            </wp:positionV>
            <wp:extent cx="3771900" cy="964565"/>
            <wp:effectExtent l="25400" t="0" r="0" b="0"/>
            <wp:wrapTight wrapText="bothSides">
              <wp:wrapPolygon edited="0">
                <wp:start x="-145" y="0"/>
                <wp:lineTo x="-145" y="21045"/>
                <wp:lineTo x="21527" y="21045"/>
                <wp:lineTo x="21527" y="0"/>
                <wp:lineTo x="-145" y="0"/>
              </wp:wrapPolygon>
            </wp:wrapTight>
            <wp:docPr id="2" name="Picture 2" descr="Choce Desig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oce Design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964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Default="00367607" w:rsidP="00570EBC">
      <w:pPr>
        <w:tabs>
          <w:tab w:val="left" w:pos="4640"/>
        </w:tabs>
      </w:pPr>
      <w:r>
        <w:rPr>
          <w:noProof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2051" type="#_x0000_t202" style="position:absolute;margin-left:8.65pt;margin-top:4.45pt;width:6in;height:90pt;z-index:-251655168;mso-wrap-edited:f;mso-position-horizontal:absolute;mso-position-vertical:absolute" wrapcoords="0 0 21600 0 21600 21600 0 21600 0 0" filled="f" stroked="f">
            <v:fill o:detectmouseclick="t"/>
            <v:textbox style="mso-next-textbox:#_x0000_s2051" inset=",7.2pt,,7.2pt">
              <w:txbxContent>
                <w:p w:rsidR="007E2D68" w:rsidRPr="00DA3394" w:rsidRDefault="007E2D68" w:rsidP="00570EBC">
                  <w:pPr>
                    <w:jc w:val="center"/>
                    <w:rPr>
                      <w:rFonts w:ascii="Snell Roundhand" w:hAnsi="Snell Roundhand"/>
                      <w:b/>
                      <w:color w:val="000000"/>
                      <w:sz w:val="56"/>
                    </w:rPr>
                  </w:pPr>
                  <w:r>
                    <w:rPr>
                      <w:rFonts w:ascii="Snell Roundhand" w:hAnsi="Snell Roundhand"/>
                      <w:b/>
                      <w:color w:val="000000"/>
                      <w:sz w:val="56"/>
                    </w:rPr>
                    <w:t xml:space="preserve">Wedding 2 </w:t>
                  </w:r>
                  <w:r w:rsidRPr="00DA3394">
                    <w:rPr>
                      <w:rFonts w:ascii="Snell Roundhand" w:hAnsi="Snell Roundhand"/>
                      <w:b/>
                      <w:color w:val="000000"/>
                      <w:sz w:val="56"/>
                    </w:rPr>
                    <w:t>Catalogue</w:t>
                  </w:r>
                </w:p>
                <w:p w:rsidR="007E2D68" w:rsidRPr="00DA3394" w:rsidRDefault="007E2D68" w:rsidP="00570EBC">
                  <w:pPr>
                    <w:jc w:val="center"/>
                    <w:rPr>
                      <w:rFonts w:ascii="Snell Roundhand" w:hAnsi="Snell Roundhand"/>
                      <w:b/>
                      <w:color w:val="000000"/>
                      <w:sz w:val="56"/>
                    </w:rPr>
                  </w:pPr>
                  <w:r>
                    <w:rPr>
                      <w:rFonts w:ascii="Snell Roundhand" w:hAnsi="Snell Roundhand"/>
                      <w:b/>
                      <w:color w:val="000000"/>
                      <w:sz w:val="56"/>
                    </w:rPr>
                    <w:t>2012</w:t>
                  </w:r>
                </w:p>
              </w:txbxContent>
            </v:textbox>
            <w10:wrap type="tight"/>
          </v:shape>
        </w:pict>
      </w:r>
      <w:r w:rsidR="00570EBC">
        <w:tab/>
      </w:r>
    </w:p>
    <w:p w:rsidR="00570EBC" w:rsidRPr="00570EBC" w:rsidRDefault="00570EBC" w:rsidP="00570EBC">
      <w:pPr>
        <w:tabs>
          <w:tab w:val="left" w:pos="4640"/>
        </w:tabs>
      </w:pPr>
      <w:r>
        <w:br w:type="page"/>
      </w: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237067</wp:posOffset>
            </wp:positionV>
            <wp:extent cx="2057400" cy="2912533"/>
            <wp:effectExtent l="25400" t="0" r="0" b="0"/>
            <wp:wrapNone/>
            <wp:docPr id="6" name="" descr="Untitled:Users:shantellelessing:Desktop:NEW DRESSES:CHOICE:NEW:N1 - R20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:Users:shantellelessing:Desktop:NEW DRESSES:CHOICE:NEW:N1 - R2040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912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3581217</wp:posOffset>
            </wp:positionH>
            <wp:positionV relativeFrom="paragraph">
              <wp:posOffset>237066</wp:posOffset>
            </wp:positionV>
            <wp:extent cx="2793816" cy="2734733"/>
            <wp:effectExtent l="25400" t="0" r="184" b="0"/>
            <wp:wrapNone/>
            <wp:docPr id="7" name="" descr="Untitled:Users:shantellelessing:Desktop:NEW DRESSES:CHOICE:NEW:N2 - R20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titled:Users:shantellelessing:Desktop:NEW DRESSES:CHOICE:NEW:N2 - R2040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493" cy="2743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-1066800</wp:posOffset>
            </wp:positionH>
            <wp:positionV relativeFrom="paragraph">
              <wp:posOffset>236855</wp:posOffset>
            </wp:positionV>
            <wp:extent cx="2209800" cy="2726055"/>
            <wp:effectExtent l="25400" t="0" r="0" b="0"/>
            <wp:wrapNone/>
            <wp:docPr id="8" name="" descr="Untitled:Users:shantellelessing:Desktop:NEW DRESSES:CHOICE:NEW:N3 - R20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ntitled:Users:shantellelessing:Desktop:NEW DRESSES:CHOICE:NEW:N3 - R2040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726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7607">
        <w:rPr>
          <w:noProof/>
        </w:rPr>
        <w:pict>
          <v:shape id="_x0000_s2052" type="#_x0000_t202" style="position:absolute;margin-left:129.45pt;margin-top:-54pt;width:176.55pt;height:1in;z-index:-251654144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style="mso-next-textbox:#_x0000_s2053" inset=",7.2pt,,7.2pt">
              <w:txbxContent>
                <w:p w:rsidR="007E2D68" w:rsidRPr="00965B39" w:rsidRDefault="007E2D68" w:rsidP="00570EBC">
                  <w:pPr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  <w:t>R2040</w:t>
                  </w:r>
                </w:p>
                <w:p w:rsidR="007E2D68" w:rsidRPr="00965B39" w:rsidRDefault="007E2D68" w:rsidP="00570EBC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</w:p>
              </w:txbxContent>
            </v:textbox>
            <w10:wrap type="tight"/>
          </v:shape>
        </w:pict>
      </w:r>
      <w:r w:rsidR="00367607">
        <w:rPr>
          <w:noProof/>
        </w:rPr>
        <w:pict>
          <v:shape id="_x0000_s2053" type="#_x0000_t202" style="position:absolute;margin-left:6in;margin-top:-54pt;width:1in;height:1in;z-index:251666432;mso-wrap-edited:f;mso-position-horizontal-relative:text;mso-position-vertical-relative:text" wrapcoords="0 0 21600 0 21600 21600 0 21600 0 0" filled="f" stroked="f">
            <v:fill o:detectmouseclick="t"/>
            <v:textbox inset=",7.2pt,,7.2pt">
              <w:txbxContent/>
            </v:textbox>
            <w10:wrap type="tight"/>
          </v:shape>
        </w:pict>
      </w:r>
    </w:p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367607" w:rsidP="00570EBC">
      <w:r>
        <w:rPr>
          <w:noProof/>
        </w:rPr>
        <w:pict>
          <v:shape id="_x0000_s2065" type="#_x0000_t202" style="position:absolute;margin-left:-36pt;margin-top:8.05pt;width:90pt;height:45pt;z-index:-251616256;mso-wrap-edited:f;mso-position-horizontal:absolute;mso-position-vertical:absolute" wrapcoords="0 0 21600 0 21600 21600 0 21600 0 0" filled="f" stroked="f">
            <v:fill o:detectmouseclick="t"/>
            <v:textbox style="mso-next-textbox:#_x0000_s2065" inset=",7.2pt,,7.2pt">
              <w:txbxContent>
                <w:p w:rsidR="007E2D68" w:rsidRPr="00DA3394" w:rsidRDefault="007E2D68" w:rsidP="007E2D68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3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2063" type="#_x0000_t202" style="position:absolute;margin-left:152.65pt;margin-top:8.05pt;width:90pt;height:45pt;z-index:-251618304;mso-wrap-edited:f;mso-position-horizontal:absolute;mso-position-vertical:absolute" wrapcoords="0 0 21600 0 21600 21600 0 21600 0 0" filled="f" stroked="f">
            <v:fill o:detectmouseclick="t"/>
            <v:textbox style="mso-next-textbox:#_x0000_s2063" inset=",7.2pt,,7.2pt">
              <w:txbxContent>
                <w:p w:rsidR="007E2D68" w:rsidRPr="00DA3394" w:rsidRDefault="007E2D68" w:rsidP="007E2D68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</w:t>
                  </w:r>
                  <w:r w:rsidRPr="00DA3394"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 xml:space="preserve"> 1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2064" type="#_x0000_t202" style="position:absolute;margin-left:5in;margin-top:11.3pt;width:90pt;height:45pt;z-index:-251617280;mso-wrap-edited:f;mso-position-horizontal:absolute;mso-position-vertical:absolute" wrapcoords="0 0 21600 0 21600 21600 0 21600 0 0" filled="f" stroked="f">
            <v:fill o:detectmouseclick="t"/>
            <v:textbox style="mso-next-textbox:#_x0000_s2064" inset=",7.2pt,,7.2pt">
              <w:txbxContent>
                <w:p w:rsidR="007E2D68" w:rsidRPr="00DA3394" w:rsidRDefault="007E2D68" w:rsidP="007E2D68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 xml:space="preserve"> N 2</w:t>
                  </w:r>
                </w:p>
              </w:txbxContent>
            </v:textbox>
            <w10:wrap type="tight"/>
          </v:shape>
        </w:pict>
      </w:r>
    </w:p>
    <w:p w:rsidR="00570EBC" w:rsidRPr="00570EBC" w:rsidRDefault="00367607" w:rsidP="00570EBC">
      <w:r>
        <w:rPr>
          <w:noProof/>
        </w:rPr>
        <w:pict>
          <v:shape id="_x0000_s2055" type="#_x0000_t202" style="position:absolute;margin-left:107.25pt;margin-top:23.25pt;width:176.55pt;height:1in;z-index:-251646976;mso-wrap-edited:f;mso-position-horizontal:absolute;mso-position-vertical:absolute" wrapcoords="0 0 21600 0 21600 21600 0 21600 0 0" filled="f" stroked="f">
            <v:fill o:detectmouseclick="t"/>
            <v:textbox style="mso-next-textbox:#_x0000_s2055" inset=",7.2pt,,7.2pt">
              <w:txbxContent>
                <w:p w:rsidR="007E2D68" w:rsidRPr="00570EBC" w:rsidRDefault="007E2D68" w:rsidP="00570EBC">
                  <w:pPr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</w:pPr>
                  <w:r w:rsidRPr="00570EBC"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  <w:t>R2880</w:t>
                  </w:r>
                </w:p>
              </w:txbxContent>
            </v:textbox>
            <w10:wrap type="tight"/>
          </v:shape>
        </w:pict>
      </w:r>
    </w:p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3D3562" w:rsidP="00570EBC"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-237067</wp:posOffset>
            </wp:positionH>
            <wp:positionV relativeFrom="paragraph">
              <wp:posOffset>257599</wp:posOffset>
            </wp:positionV>
            <wp:extent cx="5494867" cy="3843866"/>
            <wp:effectExtent l="25400" t="0" r="0" b="0"/>
            <wp:wrapNone/>
            <wp:docPr id="11" name="" descr="Untitled:Users:shantellelessing:Desktop:NEW DRESSES:CHOICE:NEW:N4 - R2880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ntitled:Users:shantellelessing:Desktop:NEW DRESSES:CHOICE:NEW:N4 - R2880.tif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867" cy="3843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570EBC" w:rsidRPr="00570EBC" w:rsidRDefault="00570EBC" w:rsidP="00570EBC"/>
    <w:p w:rsidR="003D3562" w:rsidRPr="00570EBC" w:rsidRDefault="00367607" w:rsidP="00570EBC">
      <w:pPr>
        <w:jc w:val="right"/>
      </w:pPr>
      <w:r>
        <w:rPr>
          <w:noProof/>
        </w:rPr>
        <w:pict>
          <v:shape id="_x0000_s2066" type="#_x0000_t202" style="position:absolute;left:0;text-align:left;margin-left:162pt;margin-top:124.35pt;width:90pt;height:45pt;z-index:-251615232;mso-wrap-edited:f;mso-position-horizontal:absolute;mso-position-vertical:absolute" wrapcoords="0 0 21600 0 21600 21600 0 21600 0 0" filled="f" stroked="f">
            <v:fill o:detectmouseclick="t"/>
            <v:textbox style="mso-next-textbox:#_x0000_s2066" inset=",7.2pt,,7.2pt">
              <w:txbxContent>
                <w:p w:rsidR="007E2D68" w:rsidRPr="00DA3394" w:rsidRDefault="007E2D68" w:rsidP="007E2D68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4</w:t>
                  </w:r>
                </w:p>
              </w:txbxContent>
            </v:textbox>
            <w10:wrap type="tight"/>
          </v:shape>
        </w:pict>
      </w:r>
      <w:r w:rsidR="00570EBC">
        <w:br w:type="page"/>
      </w:r>
      <w:r>
        <w:rPr>
          <w:noProof/>
        </w:rPr>
        <w:pict>
          <v:shape id="_x0000_s2068" type="#_x0000_t202" style="position:absolute;left:0;text-align:left;margin-left:408.65pt;margin-top:18pt;width:90pt;height:45pt;z-index:-251613184;mso-wrap-edited:f;mso-position-horizontal:absolute;mso-position-vertical:absolute" wrapcoords="0 0 21600 0 21600 21600 0 21600 0 0" filled="f" stroked="f">
            <v:fill o:detectmouseclick="t"/>
            <v:textbox style="mso-next-textbox:#_x0000_s2068" inset=",7.2pt,,7.2pt">
              <w:txbxContent>
                <w:p w:rsidR="007E2D68" w:rsidRPr="00DA3394" w:rsidRDefault="007E2D68" w:rsidP="007E2D68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6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2067" type="#_x0000_t202" style="position:absolute;left:0;text-align:left;margin-left:-90pt;margin-top:18pt;width:90pt;height:45pt;z-index:-251614208;mso-wrap-edited:f;mso-position-horizontal:absolute;mso-position-vertical:absolute" wrapcoords="0 0 21600 0 21600 21600 0 21600 0 0" filled="f" stroked="f">
            <v:fill o:detectmouseclick="t"/>
            <v:textbox style="mso-next-textbox:#_x0000_s2067" inset=",7.2pt,,7.2pt">
              <w:txbxContent>
                <w:p w:rsidR="007E2D68" w:rsidRPr="00DA3394" w:rsidRDefault="007E2D68" w:rsidP="007E2D68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9</w:t>
                  </w:r>
                </w:p>
              </w:txbxContent>
            </v:textbox>
            <w10:wrap type="tight"/>
          </v:shape>
        </w:pict>
      </w:r>
      <w:r w:rsidR="003D3562"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677333</wp:posOffset>
            </wp:positionH>
            <wp:positionV relativeFrom="paragraph">
              <wp:posOffset>7027333</wp:posOffset>
            </wp:positionV>
            <wp:extent cx="3666067" cy="2573867"/>
            <wp:effectExtent l="25400" t="0" r="0" b="0"/>
            <wp:wrapNone/>
            <wp:docPr id="12" name="" descr="Untitled:Users:shantellelessing:Desktop:NEW DRESSES:CHOICE:NEW:N5 - R3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Untitled:Users:shantellelessing:Desktop:NEW DRESSES:CHOICE:NEW:N5 - R3000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067" cy="2573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3562"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2522855</wp:posOffset>
            </wp:positionH>
            <wp:positionV relativeFrom="paragraph">
              <wp:posOffset>3657600</wp:posOffset>
            </wp:positionV>
            <wp:extent cx="2726055" cy="2505710"/>
            <wp:effectExtent l="25400" t="0" r="0" b="0"/>
            <wp:wrapNone/>
            <wp:docPr id="14" name="" descr="Untitled:Users:shantellelessing:Desktop:NEW DRESSES:CHOICE:NEW:N7 - R3000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Untitled:Users:shantellelessing:Desktop:NEW DRESSES:CHOICE:NEW:N7 - R3000.tif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055" cy="2505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3562"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-220345</wp:posOffset>
            </wp:positionH>
            <wp:positionV relativeFrom="paragraph">
              <wp:posOffset>3657600</wp:posOffset>
            </wp:positionV>
            <wp:extent cx="2514600" cy="3200400"/>
            <wp:effectExtent l="25400" t="0" r="0" b="0"/>
            <wp:wrapNone/>
            <wp:docPr id="15" name="" descr="Untitled:Users:shantellelessing:Desktop:NEW DRESSES:CHOICE:NEW:N8 - R3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Untitled:Users:shantellelessing:Desktop:NEW DRESSES:CHOICE:NEW:N8 - R3000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3562"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2522855</wp:posOffset>
            </wp:positionH>
            <wp:positionV relativeFrom="paragraph">
              <wp:posOffset>0</wp:posOffset>
            </wp:positionV>
            <wp:extent cx="2657475" cy="3437255"/>
            <wp:effectExtent l="25400" t="0" r="9525" b="0"/>
            <wp:wrapNone/>
            <wp:docPr id="13" name="" descr="Untitled:Users:shantellelessing:Desktop:NEW DRESSES:CHOICE:NEW:N6 - R3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Untitled:Users:shantellelessing:Desktop:NEW DRESSES:CHOICE:NEW:N6 - R3000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343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3562"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-220345</wp:posOffset>
            </wp:positionH>
            <wp:positionV relativeFrom="paragraph">
              <wp:posOffset>0</wp:posOffset>
            </wp:positionV>
            <wp:extent cx="2514600" cy="3454400"/>
            <wp:effectExtent l="25400" t="0" r="0" b="0"/>
            <wp:wrapNone/>
            <wp:docPr id="16" name="" descr="Untitled:Users:shantellelessing:Desktop:NEW DRESSES:CHOICE:NEW:N9 - R3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Untitled:Users:shantellelessing:Desktop:NEW DRESSES:CHOICE:NEW:N9 - R3000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45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2056" type="#_x0000_t202" style="position:absolute;left:0;text-align:left;margin-left:121.35pt;margin-top:-1in;width:176.55pt;height:1in;z-index:-251640832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style="mso-next-textbox:#_x0000_s2056" inset=",7.2pt,,7.2pt">
              <w:txbxContent>
                <w:p w:rsidR="007E2D68" w:rsidRPr="00570EBC" w:rsidRDefault="007E2D68" w:rsidP="003D3562">
                  <w:pPr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  <w:t>R300</w:t>
                  </w:r>
                  <w:r w:rsidRPr="00570EBC"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  <w:t>0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2054" type="#_x0000_t202" style="position:absolute;left:0;text-align:left;margin-left:141.45pt;margin-top:-42pt;width:176.55pt;height:1in;z-index:-251648000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style="mso-next-textbox:#_x0000_s2054" inset=",7.2pt,,7.2pt">
              <w:txbxContent>
                <w:p w:rsidR="007E2D68" w:rsidRPr="00965B39" w:rsidRDefault="007E2D68" w:rsidP="00570EBC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</w:p>
              </w:txbxContent>
            </v:textbox>
            <w10:wrap type="tight"/>
          </v:shape>
        </w:pict>
      </w:r>
    </w:p>
    <w:p w:rsidR="003D3562" w:rsidRPr="003D3562" w:rsidRDefault="003D3562" w:rsidP="003D3562"/>
    <w:p w:rsidR="003D3562" w:rsidRPr="003D3562" w:rsidRDefault="003D3562" w:rsidP="003D3562"/>
    <w:p w:rsidR="003D3562" w:rsidRPr="003D3562" w:rsidRDefault="003D3562" w:rsidP="003D3562"/>
    <w:p w:rsidR="003D3562" w:rsidRPr="003D3562" w:rsidRDefault="003D3562" w:rsidP="003D3562"/>
    <w:p w:rsidR="003D3562" w:rsidRPr="003D3562" w:rsidRDefault="003D3562" w:rsidP="003D3562"/>
    <w:p w:rsidR="003D3562" w:rsidRPr="003D3562" w:rsidRDefault="003D3562" w:rsidP="003D3562"/>
    <w:p w:rsidR="003D3562" w:rsidRPr="003D3562" w:rsidRDefault="003D3562" w:rsidP="003D3562"/>
    <w:p w:rsidR="003D3562" w:rsidRPr="003D3562" w:rsidRDefault="003D3562" w:rsidP="003D3562"/>
    <w:p w:rsidR="003D3562" w:rsidRPr="003D3562" w:rsidRDefault="003D3562" w:rsidP="003D3562"/>
    <w:p w:rsidR="003D3562" w:rsidRPr="003D3562" w:rsidRDefault="003D3562" w:rsidP="003D3562"/>
    <w:p w:rsidR="003D3562" w:rsidRPr="003D3562" w:rsidRDefault="003D3562" w:rsidP="003D3562"/>
    <w:p w:rsidR="003D3562" w:rsidRPr="003D3562" w:rsidRDefault="00367607" w:rsidP="003D3562">
      <w:r>
        <w:rPr>
          <w:noProof/>
        </w:rPr>
        <w:pict>
          <v:shape id="_x0000_s2069" type="#_x0000_t202" style="position:absolute;margin-left:-90pt;margin-top:17.2pt;width:90pt;height:45pt;z-index:-251612160;mso-wrap-edited:f;mso-position-horizontal:absolute;mso-position-vertical:absolute" wrapcoords="0 0 21600 0 21600 21600 0 21600 0 0" filled="f" stroked="f">
            <v:fill o:detectmouseclick="t"/>
            <v:textbox style="mso-next-textbox:#_x0000_s2069" inset=",7.2pt,,7.2pt">
              <w:txbxContent>
                <w:p w:rsidR="007E2D68" w:rsidRPr="00DA3394" w:rsidRDefault="007E2D68" w:rsidP="007E2D68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8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2070" type="#_x0000_t202" style="position:absolute;margin-left:413.4pt;margin-top:17.2pt;width:90pt;height:45pt;z-index:-251611136;mso-wrap-edited:f;mso-position-horizontal:absolute;mso-position-vertical:absolute" wrapcoords="0 0 21600 0 21600 21600 0 21600 0 0" filled="f" stroked="f">
            <v:fill o:detectmouseclick="t"/>
            <v:textbox style="mso-next-textbox:#_x0000_s2070" inset=",7.2pt,,7.2pt">
              <w:txbxContent>
                <w:p w:rsidR="007E2D68" w:rsidRPr="00DA3394" w:rsidRDefault="007E2D68" w:rsidP="007E2D68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7</w:t>
                  </w:r>
                </w:p>
              </w:txbxContent>
            </v:textbox>
            <w10:wrap type="tight"/>
          </v:shape>
        </w:pict>
      </w:r>
    </w:p>
    <w:p w:rsidR="003D3562" w:rsidRPr="003D3562" w:rsidRDefault="003D3562" w:rsidP="003D3562"/>
    <w:p w:rsidR="003D3562" w:rsidRPr="003D3562" w:rsidRDefault="003D3562" w:rsidP="003D3562"/>
    <w:p w:rsidR="003D3562" w:rsidRPr="003D3562" w:rsidRDefault="003D3562" w:rsidP="003D3562"/>
    <w:p w:rsidR="003D3562" w:rsidRPr="003D3562" w:rsidRDefault="003D3562" w:rsidP="003D3562"/>
    <w:p w:rsidR="003D3562" w:rsidRPr="003D3562" w:rsidRDefault="003D3562" w:rsidP="003D3562"/>
    <w:p w:rsidR="003D3562" w:rsidRPr="003D3562" w:rsidRDefault="003D3562" w:rsidP="003D3562"/>
    <w:p w:rsidR="003D3562" w:rsidRPr="003D3562" w:rsidRDefault="003D3562" w:rsidP="003D3562"/>
    <w:p w:rsidR="003D3562" w:rsidRPr="003D3562" w:rsidRDefault="003D3562" w:rsidP="003D3562"/>
    <w:p w:rsidR="003D3562" w:rsidRPr="003D3562" w:rsidRDefault="003D3562" w:rsidP="003D3562"/>
    <w:p w:rsidR="003D3562" w:rsidRPr="003D3562" w:rsidRDefault="003D3562" w:rsidP="003D3562"/>
    <w:p w:rsidR="00C23529" w:rsidRPr="003D3562" w:rsidRDefault="00367607" w:rsidP="003D3562">
      <w:pPr>
        <w:jc w:val="right"/>
      </w:pPr>
      <w:r>
        <w:rPr>
          <w:noProof/>
        </w:rPr>
        <w:pict>
          <v:shape id="_x0000_s2071" type="#_x0000_t202" style="position:absolute;left:0;text-align:left;margin-left:368.4pt;margin-top:56.1pt;width:90pt;height:45pt;z-index:-251610112;mso-wrap-edited:f;mso-position-horizontal:absolute;mso-position-vertical:absolute" wrapcoords="0 0 21600 0 21600 21600 0 21600 0 0" filled="f" stroked="f">
            <v:fill o:detectmouseclick="t"/>
            <v:textbox style="mso-next-textbox:#_x0000_s2071" inset=",7.2pt,,7.2pt">
              <w:txbxContent>
                <w:p w:rsidR="007E2D68" w:rsidRPr="00DA3394" w:rsidRDefault="007E2D68" w:rsidP="007E2D68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5</w:t>
                  </w:r>
                </w:p>
              </w:txbxContent>
            </v:textbox>
            <w10:wrap type="tight"/>
          </v:shape>
        </w:pict>
      </w:r>
      <w:r w:rsidR="003D3562">
        <w:br w:type="page"/>
      </w:r>
      <w:r>
        <w:rPr>
          <w:noProof/>
        </w:rPr>
        <w:pict>
          <v:shape id="_x0000_s2073" type="#_x0000_t202" style="position:absolute;left:0;text-align:left;margin-left:302.2pt;margin-top:-9pt;width:90pt;height:45pt;z-index:-251608064;mso-wrap-edited:f;mso-position-horizontal:absolute;mso-position-vertical:absolute" wrapcoords="0 0 21600 0 21600 21600 0 21600 0 0" filled="f" stroked="f">
            <v:fill o:detectmouseclick="t"/>
            <v:textbox style="mso-next-textbox:#_x0000_s2073" inset=",7.2pt,,7.2pt">
              <w:txbxContent>
                <w:p w:rsidR="007E2D68" w:rsidRPr="00DA3394" w:rsidRDefault="005C0AC4" w:rsidP="007E2D68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11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2072" type="#_x0000_t202" style="position:absolute;left:0;text-align:left;margin-left:26.65pt;margin-top:-9.75pt;width:90pt;height:45pt;z-index:-251609088;mso-wrap-edited:f;mso-position-horizontal:absolute;mso-position-vertical:absolute" wrapcoords="0 0 21600 0 21600 21600 0 21600 0 0" filled="f" stroked="f">
            <v:fill o:detectmouseclick="t"/>
            <v:textbox style="mso-next-textbox:#_x0000_s2072" inset=",7.2pt,,7.2pt">
              <w:txbxContent>
                <w:p w:rsidR="007E2D68" w:rsidRPr="00DA3394" w:rsidRDefault="005C0AC4" w:rsidP="007E2D68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12</w:t>
                  </w:r>
                </w:p>
              </w:txbxContent>
            </v:textbox>
            <w10:wrap type="tight"/>
          </v:shape>
        </w:pict>
      </w:r>
      <w:r w:rsidR="003D3562"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448734</wp:posOffset>
            </wp:positionV>
            <wp:extent cx="3341158" cy="3894666"/>
            <wp:effectExtent l="25400" t="0" r="11642" b="0"/>
            <wp:wrapNone/>
            <wp:docPr id="18" name="" descr="Untitled:Users:shantellelessing:Desktop:NEW DRESSES:CHOICE:NEW:N11 - R3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Untitled:Users:shantellelessing:Desktop:NEW DRESSES:CHOICE:NEW:N11 - R3120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158" cy="3894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3562">
        <w:rPr>
          <w:noProof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-677333</wp:posOffset>
            </wp:positionH>
            <wp:positionV relativeFrom="paragraph">
              <wp:posOffset>457200</wp:posOffset>
            </wp:positionV>
            <wp:extent cx="3319145" cy="3843866"/>
            <wp:effectExtent l="25400" t="0" r="8255" b="0"/>
            <wp:wrapNone/>
            <wp:docPr id="19" name="" descr="Untitled:Users:shantellelessing:Desktop:NEW DRESSES:CHOICE:NEW:N12 - R3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Untitled:Users:shantellelessing:Desktop:NEW DRESSES:CHOICE:NEW:N12 - R3120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3843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3562">
        <w:rPr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-677333</wp:posOffset>
            </wp:positionH>
            <wp:positionV relativeFrom="paragraph">
              <wp:posOffset>4842934</wp:posOffset>
            </wp:positionV>
            <wp:extent cx="3175000" cy="4301066"/>
            <wp:effectExtent l="25400" t="0" r="0" b="0"/>
            <wp:wrapNone/>
            <wp:docPr id="17" name="" descr="Untitled:Users:shantellelessing:Desktop:NEW DRESSES:CHOICE:NEW:N10 - R3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Untitled:Users:shantellelessing:Desktop:NEW DRESSES:CHOICE:NEW:N10 - R3120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0" cy="4301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3562"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2709333</wp:posOffset>
            </wp:positionH>
            <wp:positionV relativeFrom="paragraph">
              <wp:posOffset>5029200</wp:posOffset>
            </wp:positionV>
            <wp:extent cx="3225800" cy="4114800"/>
            <wp:effectExtent l="25400" t="0" r="0" b="0"/>
            <wp:wrapNone/>
            <wp:docPr id="20" name="" descr="Untitled:Users:shantellelessing:Desktop:NEW DRESSES:CHOICE:NEW:N13 - R3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Untitled:Users:shantellelessing:Desktop:NEW DRESSES:CHOICE:NEW:N13 - R3120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2057" type="#_x0000_t202" style="position:absolute;left:0;text-align:left;margin-left:133.35pt;margin-top:-60pt;width:176.55pt;height:1in;z-index:-251635712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style="mso-next-textbox:#_x0000_s2057" inset=",7.2pt,,7.2pt">
              <w:txbxContent>
                <w:p w:rsidR="007E2D68" w:rsidRPr="00570EBC" w:rsidRDefault="007E2D68" w:rsidP="003D3562">
                  <w:pPr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  <w:t>R312</w:t>
                  </w:r>
                  <w:r w:rsidRPr="00570EBC"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  <w:t>0</w:t>
                  </w:r>
                </w:p>
              </w:txbxContent>
            </v:textbox>
            <w10:wrap type="tight"/>
          </v:shape>
        </w:pict>
      </w:r>
    </w:p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Default="00C23529" w:rsidP="00C23529">
      <w:pPr>
        <w:tabs>
          <w:tab w:val="left" w:pos="7440"/>
        </w:tabs>
      </w:pPr>
      <w:r>
        <w:tab/>
      </w:r>
    </w:p>
    <w:p w:rsidR="00C23529" w:rsidRPr="00C23529" w:rsidRDefault="00367607" w:rsidP="00C23529">
      <w:pPr>
        <w:tabs>
          <w:tab w:val="left" w:pos="7440"/>
        </w:tabs>
      </w:pPr>
      <w:r>
        <w:rPr>
          <w:noProof/>
        </w:rPr>
        <w:pict>
          <v:shape id="_x0000_s2075" type="#_x0000_t202" style="position:absolute;margin-left:306pt;margin-top:335.6pt;width:90pt;height:45pt;z-index:-251606016;mso-wrap-edited:f;mso-position-horizontal:absolute;mso-position-vertical:absolute" wrapcoords="0 0 21600 0 21600 21600 0 21600 0 0" filled="f" stroked="f">
            <v:fill o:detectmouseclick="t"/>
            <v:textbox style="mso-next-textbox:#_x0000_s2075" inset=",7.2pt,,7.2pt">
              <w:txbxContent>
                <w:p w:rsidR="007E2D68" w:rsidRPr="00DA3394" w:rsidRDefault="005C0AC4" w:rsidP="007E2D68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13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2074" type="#_x0000_t202" style="position:absolute;margin-left:26.65pt;margin-top:335.65pt;width:90pt;height:45pt;z-index:-251607040;mso-wrap-edited:f;mso-position-horizontal:absolute;mso-position-vertical:absolute" wrapcoords="0 0 21600 0 21600 21600 0 21600 0 0" filled="f" stroked="f">
            <v:fill o:detectmouseclick="t"/>
            <v:textbox style="mso-next-textbox:#_x0000_s2074" inset=",7.2pt,,7.2pt">
              <w:txbxContent>
                <w:p w:rsidR="007E2D68" w:rsidRPr="00DA3394" w:rsidRDefault="005C0AC4" w:rsidP="007E2D68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10</w:t>
                  </w:r>
                </w:p>
              </w:txbxContent>
            </v:textbox>
            <w10:wrap type="tight"/>
          </v:shape>
        </w:pict>
      </w:r>
      <w:r w:rsidR="00C23529">
        <w:br w:type="page"/>
      </w:r>
      <w:r>
        <w:rPr>
          <w:noProof/>
        </w:rPr>
        <w:pict>
          <v:shape id="_x0000_s2059" type="#_x0000_t202" style="position:absolute;margin-left:118.7pt;margin-top:5in;width:176.55pt;height:1in;z-index:-251629568;mso-wrap-edited:f;mso-position-horizontal:absolute;mso-position-vertical:absolute" wrapcoords="0 0 21600 0 21600 21600 0 21600 0 0" filled="f" stroked="f">
            <v:fill o:detectmouseclick="t"/>
            <v:textbox style="mso-next-textbox:#_x0000_s2059" inset=",7.2pt,,7.2pt">
              <w:txbxContent>
                <w:p w:rsidR="007E2D68" w:rsidRPr="00570EBC" w:rsidRDefault="007E2D68" w:rsidP="00C23529">
                  <w:pPr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  <w:t>R336</w:t>
                  </w:r>
                  <w:r w:rsidRPr="00570EBC"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  <w:t>0</w:t>
                  </w:r>
                </w:p>
              </w:txbxContent>
            </v:textbox>
            <w10:wrap type="tight"/>
          </v:shape>
        </w:pict>
      </w:r>
      <w:r w:rsidR="00C23529">
        <w:rPr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254000</wp:posOffset>
            </wp:positionV>
            <wp:extent cx="3429000" cy="3860800"/>
            <wp:effectExtent l="25400" t="0" r="0" b="0"/>
            <wp:wrapNone/>
            <wp:docPr id="22" name="" descr="Untitled:Users:shantellelessing:Desktop:NEW DRESSES:CHOICE:NEW:N14 - R32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Untitled:Users:shantellelessing:Desktop:NEW DRESSES:CHOICE:NEW:N14 - R3240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86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3529">
        <w:rPr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5715000</wp:posOffset>
            </wp:positionV>
            <wp:extent cx="2311400" cy="2861310"/>
            <wp:effectExtent l="25400" t="0" r="0" b="0"/>
            <wp:wrapNone/>
            <wp:docPr id="24" name="" descr="Untitled:Users:shantellelessing:Desktop:NEW DRESSES:CHOICE:NEW:N16 - R3360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Untitled:Users:shantellelessing:Desktop:NEW DRESSES:CHOICE:NEW:N16 - R3360.tif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86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3529">
        <w:rPr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5791200</wp:posOffset>
            </wp:positionV>
            <wp:extent cx="4343400" cy="2895600"/>
            <wp:effectExtent l="25400" t="0" r="0" b="0"/>
            <wp:wrapNone/>
            <wp:docPr id="23" name="" descr="Untitled:Users:shantellelessing:Desktop:NEW DRESSES:CHOICE:NEW:N15 - R33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Untitled:Users:shantellelessing:Desktop:NEW DRESSES:CHOICE:NEW:N15 - R3360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2058" type="#_x0000_t202" style="position:absolute;margin-left:145.35pt;margin-top:-1in;width:176.55pt;height:1in;z-index:-251633664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style="mso-next-textbox:#_x0000_s2058" inset=",7.2pt,,7.2pt">
              <w:txbxContent>
                <w:p w:rsidR="007E2D68" w:rsidRPr="00570EBC" w:rsidRDefault="007E2D68" w:rsidP="00C23529">
                  <w:pPr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  <w:t>R324</w:t>
                  </w:r>
                  <w:r w:rsidRPr="00570EBC"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  <w:t>0</w:t>
                  </w:r>
                </w:p>
              </w:txbxContent>
            </v:textbox>
            <w10:wrap type="tight"/>
          </v:shape>
        </w:pict>
      </w:r>
      <w:r w:rsidR="00C23529">
        <w:rPr>
          <w:noProof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-5069205</wp:posOffset>
            </wp:positionV>
            <wp:extent cx="3429000" cy="3860800"/>
            <wp:effectExtent l="25400" t="0" r="0" b="0"/>
            <wp:wrapNone/>
            <wp:docPr id="21" name="Picture 17" descr="Untitled:Users:shantellelessing:Desktop:NEW DRESSES:CHOICE:NEW:N14 - R32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Untitled:Users:shantellelessing:Desktop:NEW DRESSES:CHOICE:NEW:N14 - R3240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86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3529" w:rsidRPr="00C23529" w:rsidRDefault="00367607" w:rsidP="00C23529">
      <w:r>
        <w:rPr>
          <w:noProof/>
        </w:rPr>
        <w:pict>
          <v:shape id="_x0000_s2076" type="#_x0000_t202" style="position:absolute;margin-left:-18.75pt;margin-top:11.95pt;width:90pt;height:45pt;z-index:-251604992;mso-wrap-edited:f;mso-position-horizontal:absolute;mso-position-vertical:absolute" wrapcoords="0 0 21600 0 21600 21600 0 21600 0 0" filled="f" stroked="f">
            <v:fill o:detectmouseclick="t"/>
            <v:textbox style="mso-next-textbox:#_x0000_s2076" inset=",7.2pt,,7.2pt">
              <w:txbxContent>
                <w:p w:rsidR="005C0AC4" w:rsidRPr="00DA3394" w:rsidRDefault="005C0AC4" w:rsidP="005C0AC4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14</w:t>
                  </w:r>
                </w:p>
              </w:txbxContent>
            </v:textbox>
            <w10:wrap type="tight"/>
          </v:shape>
        </w:pict>
      </w:r>
    </w:p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367607" w:rsidP="00C23529">
      <w:pPr>
        <w:jc w:val="right"/>
      </w:pPr>
      <w:r>
        <w:rPr>
          <w:noProof/>
        </w:rPr>
        <w:pict>
          <v:shape id="_x0000_s2078" type="#_x0000_t202" style="position:absolute;left:0;text-align:left;margin-left:379pt;margin-top:67.95pt;width:90pt;height:45pt;z-index:-251602944;mso-wrap-edited:f;mso-position-horizontal:absolute;mso-position-vertical:absolute" wrapcoords="0 0 21600 0 21600 21600 0 21600 0 0" filled="f" stroked="f">
            <v:fill o:detectmouseclick="t"/>
            <v:textbox style="mso-next-textbox:#_x0000_s2078" inset=",7.2pt,,7.2pt">
              <w:txbxContent>
                <w:p w:rsidR="005C0AC4" w:rsidRPr="00DA3394" w:rsidRDefault="005C0AC4" w:rsidP="005C0AC4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16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2077" type="#_x0000_t202" style="position:absolute;left:0;text-align:left;margin-left:-54pt;margin-top:77.05pt;width:90pt;height:45pt;z-index:-251603968;mso-wrap-edited:f;mso-position-horizontal:absolute;mso-position-vertical:absolute" wrapcoords="0 0 21600 0 21600 21600 0 21600 0 0" filled="f" stroked="f">
            <v:fill o:detectmouseclick="t"/>
            <v:textbox style="mso-next-textbox:#_x0000_s2077" inset=",7.2pt,,7.2pt">
              <w:txbxContent>
                <w:p w:rsidR="005C0AC4" w:rsidRPr="00DA3394" w:rsidRDefault="005C0AC4" w:rsidP="005C0AC4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15</w:t>
                  </w:r>
                </w:p>
              </w:txbxContent>
            </v:textbox>
            <w10:wrap type="tight"/>
          </v:shape>
        </w:pict>
      </w:r>
      <w:r w:rsidR="00C23529">
        <w:br w:type="page"/>
      </w:r>
      <w:r w:rsidR="00C23529">
        <w:rPr>
          <w:noProof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2687844</wp:posOffset>
            </wp:positionV>
            <wp:extent cx="4800600" cy="2798556"/>
            <wp:effectExtent l="25400" t="0" r="0" b="0"/>
            <wp:wrapNone/>
            <wp:docPr id="27" name="" descr="Untitled:Users:shantellelessing:Desktop:NEW DRESSES:CHOICE:NEW:N19 - R34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Untitled:Users:shantellelessing:Desktop:NEW DRESSES:CHOICE:NEW:N19 - R3480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458" cy="280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3529">
        <w:rPr>
          <w:noProof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-668867</wp:posOffset>
            </wp:positionV>
            <wp:extent cx="2616200" cy="3183467"/>
            <wp:effectExtent l="25400" t="0" r="0" b="0"/>
            <wp:wrapNone/>
            <wp:docPr id="26" name="" descr="Untitled:Users:shantellelessing:Desktop:NEW DRESSES:CHOICE:NEW:N18 - R34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Untitled:Users:shantellelessing:Desktop:NEW DRESSES:CHOICE:NEW:N18 - R3480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3183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2060" type="#_x0000_t202" style="position:absolute;left:0;text-align:left;margin-left:126pt;margin-top:-1in;width:176.55pt;height:1in;z-index:-251628544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style="mso-next-textbox:#_x0000_s2060" inset=",7.2pt,,7.2pt">
              <w:txbxContent>
                <w:p w:rsidR="007E2D68" w:rsidRPr="00570EBC" w:rsidRDefault="007E2D68" w:rsidP="00C23529">
                  <w:pPr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  <w:t>R348</w:t>
                  </w:r>
                  <w:r w:rsidRPr="00570EBC"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  <w:t>0</w:t>
                  </w:r>
                </w:p>
              </w:txbxContent>
            </v:textbox>
            <w10:wrap type="tight"/>
          </v:shape>
        </w:pict>
      </w:r>
      <w:r w:rsidR="00C23529">
        <w:rPr>
          <w:noProof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5571067</wp:posOffset>
            </wp:positionV>
            <wp:extent cx="5257800" cy="4030133"/>
            <wp:effectExtent l="25400" t="0" r="0" b="0"/>
            <wp:wrapNone/>
            <wp:docPr id="25" name="" descr="Untitled:Users:shantellelessing:Desktop:NEW DRESSES:CHOICE:NEW:N17 - R34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Untitled:Users:shantellelessing:Desktop:NEW DRESSES:CHOICE:NEW:N17 - R3480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4030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3529" w:rsidRPr="00C23529" w:rsidRDefault="00367607" w:rsidP="00C23529">
      <w:r>
        <w:rPr>
          <w:noProof/>
        </w:rPr>
        <w:pict>
          <v:shape id="_x0000_s2079" type="#_x0000_t202" style="position:absolute;margin-left:197.25pt;margin-top:4.25pt;width:90pt;height:45pt;z-index:-251601920;mso-wrap-edited:f;mso-position-horizontal:absolute;mso-position-vertical:absolute" wrapcoords="0 0 21600 0 21600 21600 0 21600 0 0" filled="f" stroked="f">
            <v:fill o:detectmouseclick="t"/>
            <v:textbox style="mso-next-textbox:#_x0000_s2079" inset=",7.2pt,,7.2pt">
              <w:txbxContent>
                <w:p w:rsidR="005C0AC4" w:rsidRPr="00DA3394" w:rsidRDefault="005C0AC4" w:rsidP="005C0AC4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18</w:t>
                  </w:r>
                </w:p>
              </w:txbxContent>
            </v:textbox>
            <w10:wrap type="tight"/>
          </v:shape>
        </w:pict>
      </w:r>
    </w:p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367607" w:rsidP="00C23529">
      <w:r>
        <w:rPr>
          <w:noProof/>
        </w:rPr>
        <w:pict>
          <v:shape id="_x0000_s2080" type="#_x0000_t202" style="position:absolute;margin-left:306.1pt;margin-top:11.3pt;width:90pt;height:45pt;z-index:-251600896;mso-wrap-edited:f;mso-position-horizontal:absolute;mso-position-vertical:absolute" wrapcoords="0 0 21600 0 21600 21600 0 21600 0 0" filled="f" stroked="f">
            <v:fill o:detectmouseclick="t"/>
            <v:textbox style="mso-next-textbox:#_x0000_s2080" inset=",7.2pt,,7.2pt">
              <w:txbxContent>
                <w:p w:rsidR="005C0AC4" w:rsidRPr="00DA3394" w:rsidRDefault="005C0AC4" w:rsidP="005C0AC4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19</w:t>
                  </w:r>
                </w:p>
              </w:txbxContent>
            </v:textbox>
            <w10:wrap type="tight"/>
          </v:shape>
        </w:pict>
      </w:r>
    </w:p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C23529" w:rsidRPr="00C23529" w:rsidRDefault="00C23529" w:rsidP="00C23529"/>
    <w:p w:rsidR="00DE4AB0" w:rsidRPr="00C23529" w:rsidRDefault="00367607" w:rsidP="00C23529">
      <w:pPr>
        <w:jc w:val="right"/>
      </w:pPr>
      <w:r>
        <w:rPr>
          <w:noProof/>
        </w:rPr>
        <w:pict>
          <v:shape id="_x0000_s2081" type="#_x0000_t202" style="position:absolute;left:0;text-align:left;margin-left:-72.75pt;margin-top:124.95pt;width:90pt;height:45pt;z-index:-251599872;mso-wrap-edited:f;mso-position-horizontal:absolute;mso-position-vertical:absolute" wrapcoords="0 0 21600 0 21600 21600 0 21600 0 0" filled="f" stroked="f">
            <v:fill o:detectmouseclick="t"/>
            <v:textbox style="mso-next-textbox:#_x0000_s2081" inset=",7.2pt,,7.2pt">
              <w:txbxContent>
                <w:p w:rsidR="005C0AC4" w:rsidRPr="00DA3394" w:rsidRDefault="005C0AC4" w:rsidP="005C0AC4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17</w:t>
                  </w:r>
                </w:p>
              </w:txbxContent>
            </v:textbox>
            <w10:wrap type="tight"/>
          </v:shape>
        </w:pict>
      </w:r>
      <w:r w:rsidR="00C23529">
        <w:br w:type="page"/>
      </w:r>
      <w:r>
        <w:rPr>
          <w:noProof/>
        </w:rPr>
        <w:pict>
          <v:shape id="_x0000_s2084" type="#_x0000_t202" style="position:absolute;left:0;text-align:left;margin-left:396pt;margin-top:6in;width:90pt;height:45pt;z-index:-251596800;mso-wrap-edited:f;mso-position-horizontal:absolute;mso-position-vertical:absolute" wrapcoords="0 0 21600 0 21600 21600 0 21600 0 0" filled="f" stroked="f">
            <v:fill o:detectmouseclick="t"/>
            <v:textbox style="mso-next-textbox:#_x0000_s2084" inset=",7.2pt,,7.2pt">
              <w:txbxContent>
                <w:p w:rsidR="005C0AC4" w:rsidRPr="00DA3394" w:rsidRDefault="005C0AC4" w:rsidP="005C0AC4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22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2083" type="#_x0000_t202" style="position:absolute;left:0;text-align:left;margin-left:-54pt;margin-top:350.25pt;width:90pt;height:45pt;z-index:-251597824;mso-wrap-edited:f;mso-position-horizontal:absolute;mso-position-vertical:absolute" wrapcoords="0 0 21600 0 21600 21600 0 21600 0 0" filled="f" stroked="f">
            <v:fill o:detectmouseclick="t"/>
            <v:textbox style="mso-next-textbox:#_x0000_s2083" inset=",7.2pt,,7.2pt">
              <w:txbxContent>
                <w:p w:rsidR="005C0AC4" w:rsidRPr="00DA3394" w:rsidRDefault="005C0AC4" w:rsidP="005C0AC4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21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2082" type="#_x0000_t202" style="position:absolute;left:0;text-align:left;margin-left:18pt;margin-top:17.9pt;width:90pt;height:45pt;z-index:-251598848;mso-wrap-edited:f;mso-position-horizontal:absolute;mso-position-vertical:absolute" wrapcoords="0 0 21600 0 21600 21600 0 21600 0 0" filled="f" stroked="f">
            <v:fill o:detectmouseclick="t"/>
            <v:textbox style="mso-next-textbox:#_x0000_s2082" inset=",7.2pt,,7.2pt">
              <w:txbxContent>
                <w:p w:rsidR="005C0AC4" w:rsidRPr="00DA3394" w:rsidRDefault="005C0AC4" w:rsidP="005C0AC4">
                  <w:pP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56"/>
                    </w:rPr>
                    <w:t>N 20</w:t>
                  </w:r>
                </w:p>
              </w:txbxContent>
            </v:textbox>
            <w10:wrap type="tight"/>
          </v:shape>
        </w:pict>
      </w:r>
      <w:r w:rsidR="00424BF9">
        <w:rPr>
          <w:noProof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6858000</wp:posOffset>
            </wp:positionV>
            <wp:extent cx="2006600" cy="2743200"/>
            <wp:effectExtent l="25400" t="0" r="0" b="0"/>
            <wp:wrapNone/>
            <wp:docPr id="30" name="" descr="Untitled:Users:shantellelessing:Desktop:NEW DRESSES:CHOICE:NEW:N22 BACK - R38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Untitled:Users:shantellelessing:Desktop:NEW DRESSES:CHOICE:NEW:N22 BACK - R3840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4BF9">
        <w:rPr>
          <w:noProof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2522855</wp:posOffset>
            </wp:positionH>
            <wp:positionV relativeFrom="paragraph">
              <wp:posOffset>5029200</wp:posOffset>
            </wp:positionV>
            <wp:extent cx="2302510" cy="2971800"/>
            <wp:effectExtent l="25400" t="0" r="8890" b="0"/>
            <wp:wrapNone/>
            <wp:docPr id="31" name="" descr="Untitled:Users:shantellelessing:Desktop:NEW DRESSES:CHOICE:NEW:N22 FRONT - R38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Untitled:Users:shantellelessing:Desktop:NEW DRESSES:CHOICE:NEW:N22 FRONT - R3840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51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4BF9">
        <w:rPr>
          <w:noProof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5029200</wp:posOffset>
            </wp:positionV>
            <wp:extent cx="3310255" cy="4402455"/>
            <wp:effectExtent l="25400" t="0" r="0" b="0"/>
            <wp:wrapNone/>
            <wp:docPr id="29" name="" descr="Untitled:Users:shantellelessing:Desktop:NEW DRESSES:CHOICE:NEW:N21 - R38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Untitled:Users:shantellelessing:Desktop:NEW DRESSES:CHOICE:NEW:N21 - R3840.pn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55" cy="4402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2062" type="#_x0000_t202" style="position:absolute;left:0;text-align:left;margin-left:114pt;margin-top:324pt;width:176.55pt;height:1in;z-index:-251621376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style="mso-next-textbox:#_x0000_s2062" inset=",7.2pt,,7.2pt">
              <w:txbxContent>
                <w:p w:rsidR="007E2D68" w:rsidRPr="00570EBC" w:rsidRDefault="007E2D68" w:rsidP="00424BF9">
                  <w:pPr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  <w:t>R384</w:t>
                  </w:r>
                  <w:r w:rsidRPr="00570EBC"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  <w:t>0</w:t>
                  </w:r>
                </w:p>
              </w:txbxContent>
            </v:textbox>
            <w10:wrap type="tight"/>
          </v:shape>
        </w:pict>
      </w:r>
      <w:r w:rsidR="00424BF9">
        <w:rPr>
          <w:noProof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228600</wp:posOffset>
            </wp:positionV>
            <wp:extent cx="2616200" cy="3556000"/>
            <wp:effectExtent l="25400" t="0" r="0" b="0"/>
            <wp:wrapNone/>
            <wp:docPr id="28" name="" descr="Untitled:Users:shantellelessing:Desktop:NEW DRESSES:CHOICE:NEW:N20 - R36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Untitled:Users:shantellelessing:Desktop:NEW DRESSES:CHOICE:NEW:N20 - R3600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35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2061" type="#_x0000_t202" style="position:absolute;left:0;text-align:left;margin-left:118.95pt;margin-top:-54pt;width:176.55pt;height:1in;z-index:-251623424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style="mso-next-textbox:#_x0000_s2061" inset=",7.2pt,,7.2pt">
              <w:txbxContent>
                <w:p w:rsidR="007E2D68" w:rsidRPr="00570EBC" w:rsidRDefault="007E2D68" w:rsidP="00424BF9">
                  <w:pPr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</w:pPr>
                  <w:r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  <w:t>R360</w:t>
                  </w:r>
                  <w:r w:rsidRPr="00570EBC">
                    <w:rPr>
                      <w:rFonts w:ascii="Monotype Corsiva" w:hAnsi="Monotype Corsiva"/>
                      <w:b/>
                      <w:color w:val="000000"/>
                      <w:sz w:val="96"/>
                    </w:rPr>
                    <w:t>0</w:t>
                  </w:r>
                </w:p>
              </w:txbxContent>
            </v:textbox>
            <w10:wrap type="tight"/>
          </v:shape>
        </w:pict>
      </w:r>
    </w:p>
    <w:p w:rsidR="00DE4AB0" w:rsidRPr="00DE4AB0" w:rsidRDefault="00DE4AB0" w:rsidP="00DE4AB0"/>
    <w:p w:rsidR="00DE4AB0" w:rsidRPr="00DE4AB0" w:rsidRDefault="00DE4AB0" w:rsidP="00DE4AB0"/>
    <w:p w:rsidR="00DE4AB0" w:rsidRPr="00DE4AB0" w:rsidRDefault="00DE4AB0" w:rsidP="00DE4AB0"/>
    <w:p w:rsidR="00DE4AB0" w:rsidRPr="00DE4AB0" w:rsidRDefault="00DE4AB0" w:rsidP="00DE4AB0"/>
    <w:p w:rsidR="00DE4AB0" w:rsidRPr="00DE4AB0" w:rsidRDefault="00DE4AB0" w:rsidP="00DE4AB0"/>
    <w:p w:rsidR="00DE4AB0" w:rsidRPr="00DE4AB0" w:rsidRDefault="00DE4AB0" w:rsidP="00DE4AB0"/>
    <w:p w:rsidR="00DE4AB0" w:rsidRPr="00DE4AB0" w:rsidRDefault="00DE4AB0" w:rsidP="00DE4AB0"/>
    <w:p w:rsidR="00DE4AB0" w:rsidRPr="00DE4AB0" w:rsidRDefault="00DE4AB0" w:rsidP="00DE4AB0"/>
    <w:p w:rsidR="00DE4AB0" w:rsidRPr="00DE4AB0" w:rsidRDefault="00DE4AB0" w:rsidP="00DE4AB0"/>
    <w:p w:rsidR="00DE4AB0" w:rsidRPr="00DE4AB0" w:rsidRDefault="00DE4AB0" w:rsidP="00DE4AB0"/>
    <w:p w:rsidR="00DE4AB0" w:rsidRPr="00DE4AB0" w:rsidRDefault="00DE4AB0" w:rsidP="00DE4AB0"/>
    <w:p w:rsidR="00DE4AB0" w:rsidRPr="00DE4AB0" w:rsidRDefault="00DE4AB0" w:rsidP="00DE4AB0"/>
    <w:p w:rsidR="00DE4AB0" w:rsidRPr="00DE4AB0" w:rsidRDefault="00DE4AB0" w:rsidP="00DE4AB0"/>
    <w:p w:rsidR="00DE4AB0" w:rsidRPr="00DE4AB0" w:rsidRDefault="00DE4AB0" w:rsidP="00DE4AB0"/>
    <w:p w:rsidR="00DE4AB0" w:rsidRPr="00DE4AB0" w:rsidRDefault="00DE4AB0" w:rsidP="00DE4AB0"/>
    <w:p w:rsidR="00DE4AB0" w:rsidRPr="00DE4AB0" w:rsidRDefault="00DE4AB0" w:rsidP="00DE4AB0"/>
    <w:p w:rsidR="00DE4AB0" w:rsidRPr="00DE4AB0" w:rsidRDefault="00DE4AB0" w:rsidP="00DE4AB0"/>
    <w:p w:rsidR="00DE4AB0" w:rsidRPr="00DE4AB0" w:rsidRDefault="00DE4AB0" w:rsidP="00DE4AB0"/>
    <w:p w:rsidR="00DE4AB0" w:rsidRPr="00DE4AB0" w:rsidRDefault="00DE4AB0" w:rsidP="00DE4AB0"/>
    <w:p w:rsidR="00DE4AB0" w:rsidRDefault="00DE4AB0" w:rsidP="00DE4AB0">
      <w:r>
        <w:br w:type="page"/>
      </w:r>
      <w:r>
        <w:rPr>
          <w:noProof/>
        </w:rPr>
        <w:pict>
          <v:shape id="_x0000_s2089" type="#_x0000_t202" style="position:absolute;margin-left:36pt;margin-top:-45pt;width:5in;height:81pt;z-index:251722752;mso-wrap-edited:f;mso-position-horizontal:absolute;mso-position-vertical:absolute" wrapcoords="0 0 21600 0 21600 21600 0 21600 0 0" filled="f" stroked="f">
            <v:fill o:detectmouseclick="t"/>
            <v:textbox style="mso-next-textbox:#_x0000_s2089" inset=",7.2pt,,7.2pt">
              <w:txbxContent>
                <w:p w:rsidR="00DE4AB0" w:rsidRPr="0029637A" w:rsidRDefault="00DE4AB0" w:rsidP="00DE4AB0">
                  <w:pPr>
                    <w:jc w:val="center"/>
                    <w:rPr>
                      <w:rFonts w:ascii="Curlz MT" w:hAnsi="Curlz MT"/>
                      <w:color w:val="FF00FF"/>
                      <w:sz w:val="44"/>
                    </w:rPr>
                  </w:pPr>
                  <w:r w:rsidRPr="0029637A">
                    <w:rPr>
                      <w:rFonts w:ascii="Curlz MT" w:hAnsi="Curlz MT"/>
                      <w:color w:val="FF00FF"/>
                      <w:sz w:val="44"/>
                    </w:rPr>
                    <w:t>Please contact Shantelle for further info:</w:t>
                  </w:r>
                </w:p>
                <w:p w:rsidR="00DE4AB0" w:rsidRPr="0029637A" w:rsidRDefault="00DE4AB0" w:rsidP="00DE4AB0">
                  <w:pPr>
                    <w:jc w:val="center"/>
                    <w:rPr>
                      <w:rFonts w:ascii="Curlz MT" w:hAnsi="Curlz MT"/>
                      <w:color w:val="FF00FF"/>
                      <w:sz w:val="44"/>
                    </w:rPr>
                  </w:pPr>
                  <w:proofErr w:type="gramStart"/>
                  <w:r w:rsidRPr="0029637A">
                    <w:rPr>
                      <w:rFonts w:ascii="Curlz MT" w:hAnsi="Curlz MT"/>
                      <w:color w:val="FF00FF"/>
                      <w:sz w:val="44"/>
                    </w:rPr>
                    <w:t>choice.designs@yahoo.com</w:t>
                  </w:r>
                  <w:proofErr w:type="gramEnd"/>
                </w:p>
                <w:p w:rsidR="00DE4AB0" w:rsidRDefault="00DE4AB0" w:rsidP="00DE4AB0"/>
              </w:txbxContent>
            </v:textbox>
            <w10:wrap type="tight"/>
          </v:shape>
        </w:pict>
      </w:r>
    </w:p>
    <w:p w:rsidR="00DE4AB0" w:rsidRDefault="00DE4AB0" w:rsidP="00DE4AB0">
      <w:pPr>
        <w:jc w:val="center"/>
        <w:rPr>
          <w:rFonts w:ascii="Lucida Handwriting" w:hAnsi="Lucida Handwriting"/>
          <w:color w:val="0000FF"/>
          <w:sz w:val="44"/>
        </w:rPr>
      </w:pPr>
    </w:p>
    <w:p w:rsidR="00DE4AB0" w:rsidRPr="00DE4AB0" w:rsidRDefault="00DE4AB0" w:rsidP="00DE4AB0">
      <w:pPr>
        <w:jc w:val="center"/>
        <w:rPr>
          <w:rFonts w:ascii="Lucida Handwriting" w:hAnsi="Lucida Handwriting"/>
          <w:color w:val="943634" w:themeColor="accent2" w:themeShade="BF"/>
          <w:sz w:val="44"/>
        </w:rPr>
      </w:pPr>
      <w:r w:rsidRPr="00DE4AB0">
        <w:rPr>
          <w:rFonts w:ascii="Lucida Handwriting" w:hAnsi="Lucida Handwriting"/>
          <w:color w:val="943634" w:themeColor="accent2" w:themeShade="BF"/>
          <w:sz w:val="44"/>
        </w:rPr>
        <w:t>www.choicedesigns.yolasite.com</w:t>
      </w:r>
    </w:p>
    <w:p w:rsidR="00DE4AB0" w:rsidRPr="0029637A" w:rsidRDefault="00DE4AB0" w:rsidP="00DE4AB0">
      <w:pPr>
        <w:jc w:val="center"/>
        <w:rPr>
          <w:rFonts w:ascii="Lucida Handwriting" w:hAnsi="Lucida Handwriting"/>
          <w:color w:val="0000FF"/>
          <w:sz w:val="44"/>
        </w:rPr>
      </w:pPr>
      <w:r w:rsidRPr="0029637A">
        <w:rPr>
          <w:rFonts w:ascii="Lucida Handwriting" w:hAnsi="Lucida Handwriting"/>
          <w:color w:val="0000FF"/>
          <w:sz w:val="44"/>
        </w:rPr>
        <w:t>NB! Dresses take 4-8 weeks from order depending on style ordered.  Custom dresses can also be done, so please send your pictures for a quote.  Custom orders take a minimum of 6 weeks from order so please order ahead of time.</w:t>
      </w:r>
    </w:p>
    <w:p w:rsidR="00DE4AB0" w:rsidRPr="0029637A" w:rsidRDefault="00DE4AB0" w:rsidP="00DE4AB0">
      <w:pPr>
        <w:jc w:val="center"/>
        <w:rPr>
          <w:rFonts w:ascii="Lucida Handwriting" w:hAnsi="Lucida Handwriting"/>
          <w:color w:val="0000FF"/>
          <w:sz w:val="44"/>
        </w:rPr>
      </w:pPr>
    </w:p>
    <w:p w:rsidR="00DE4AB0" w:rsidRPr="0029637A" w:rsidRDefault="00DE4AB0" w:rsidP="00DE4AB0">
      <w:pPr>
        <w:jc w:val="center"/>
        <w:rPr>
          <w:rFonts w:ascii="Lucida Handwriting" w:hAnsi="Lucida Handwriting"/>
          <w:color w:val="0000FF"/>
          <w:sz w:val="44"/>
        </w:rPr>
      </w:pPr>
      <w:r w:rsidRPr="0029637A">
        <w:rPr>
          <w:rFonts w:ascii="Lucida Handwriting" w:hAnsi="Lucida Handwriting"/>
          <w:color w:val="0000FF"/>
          <w:sz w:val="44"/>
        </w:rPr>
        <w:t>Please note that prices could change according to exchange rate or custom changes.</w:t>
      </w:r>
    </w:p>
    <w:p w:rsidR="00DE4AB0" w:rsidRPr="0029637A" w:rsidRDefault="00DE4AB0" w:rsidP="00DE4AB0">
      <w:pPr>
        <w:rPr>
          <w:sz w:val="44"/>
        </w:rPr>
      </w:pPr>
      <w:r>
        <w:rPr>
          <w:noProof/>
          <w:sz w:val="44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5356860</wp:posOffset>
            </wp:positionV>
            <wp:extent cx="9715500" cy="158750"/>
            <wp:effectExtent l="25400" t="0" r="0" b="0"/>
            <wp:wrapNone/>
            <wp:docPr id="40" name="Picture 40" descr="BD1488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D14882_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15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4AB0" w:rsidRPr="0029637A" w:rsidRDefault="00DE4AB0" w:rsidP="00DE4AB0">
      <w:pPr>
        <w:jc w:val="center"/>
        <w:rPr>
          <w:rFonts w:ascii="Lucida Handwriting" w:hAnsi="Lucida Handwriting"/>
          <w:color w:val="0000FF"/>
          <w:sz w:val="44"/>
        </w:rPr>
      </w:pPr>
      <w:r w:rsidRPr="0029637A">
        <w:rPr>
          <w:rFonts w:ascii="Lucida Handwriting" w:hAnsi="Lucida Handwriting"/>
          <w:color w:val="0000FF"/>
          <w:sz w:val="44"/>
        </w:rPr>
        <w:t>A 50% deposit is required on order and the balance when dress arrives.</w:t>
      </w:r>
    </w:p>
    <w:p w:rsidR="00DE4AB0" w:rsidRPr="0029637A" w:rsidRDefault="00DE4AB0" w:rsidP="00DE4AB0">
      <w:pPr>
        <w:jc w:val="center"/>
        <w:rPr>
          <w:rFonts w:ascii="Lucida Handwriting" w:hAnsi="Lucida Handwriting"/>
          <w:color w:val="0000FF"/>
          <w:sz w:val="44"/>
        </w:rPr>
      </w:pPr>
      <w:r w:rsidRPr="0029637A">
        <w:rPr>
          <w:rFonts w:ascii="Lucida Handwriting" w:hAnsi="Lucida Handwriting"/>
          <w:color w:val="0000FF"/>
          <w:sz w:val="44"/>
        </w:rPr>
        <w:t xml:space="preserve">No </w:t>
      </w:r>
      <w:proofErr w:type="spellStart"/>
      <w:r w:rsidRPr="0029637A">
        <w:rPr>
          <w:rFonts w:ascii="Lucida Handwriting" w:hAnsi="Lucida Handwriting"/>
          <w:color w:val="0000FF"/>
          <w:sz w:val="44"/>
        </w:rPr>
        <w:t>cheques</w:t>
      </w:r>
      <w:proofErr w:type="spellEnd"/>
      <w:r w:rsidRPr="0029637A">
        <w:rPr>
          <w:rFonts w:ascii="Lucida Handwriting" w:hAnsi="Lucida Handwriting"/>
          <w:color w:val="0000FF"/>
          <w:sz w:val="44"/>
        </w:rPr>
        <w:t xml:space="preserve"> or credit cards accepted!</w:t>
      </w:r>
    </w:p>
    <w:sectPr w:rsidR="00DE4AB0" w:rsidRPr="0029637A" w:rsidSect="00570EBC">
      <w:headerReference w:type="even" r:id="rId29"/>
      <w:headerReference w:type="default" r:id="rId30"/>
      <w:headerReference w:type="first" r:id="rId31"/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nell Roundhand">
    <w:panose1 w:val="02000603080000090004"/>
    <w:charset w:val="00"/>
    <w:family w:val="auto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auto"/>
    <w:pitch w:val="variable"/>
    <w:sig w:usb0="00000003" w:usb1="00000000" w:usb2="00000000" w:usb3="00000000" w:csb0="00000001" w:csb1="00000000"/>
  </w:font>
  <w:font w:name="Curlz MT">
    <w:panose1 w:val="04040404050702020202"/>
    <w:charset w:val="00"/>
    <w:family w:val="auto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7E2D68" w:rsidRDefault="0036760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848pt;height:1144pt;z-index:-251657216;mso-wrap-edited:f;mso-position-horizontal:center;mso-position-horizontal-relative:margin;mso-position-vertical:center;mso-position-vertical-relative:margin" wrapcoords="-19 0 -19 21571 21600 21571 21600 0 -19 0">
          <v:imagedata r:id="rId1" o:title="N10 - R3120" gain="19661f" blacklevel="22938f"/>
          <w10:wrap anchorx="margin" anchory="margin"/>
        </v:shape>
      </w:pict>
    </w:r>
  </w:p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7E2D68" w:rsidRDefault="0036760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848pt;height:1144pt;z-index:-251658240;mso-wrap-edited:f;mso-position-horizontal:center;mso-position-horizontal-relative:margin;mso-position-vertical:center;mso-position-vertical-relative:margin" wrapcoords="-19 0 -19 21571 21600 21571 21600 0 -19 0">
          <v:imagedata r:id="rId1" o:title="N10 - R3120" gain="19661f" blacklevel="22938f"/>
          <w10:wrap anchorx="margin" anchory="margin"/>
        </v:shape>
      </w:pict>
    </w:r>
  </w:p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7E2D68" w:rsidRDefault="0036760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style="position:absolute;margin-left:0;margin-top:0;width:848pt;height:1144pt;z-index:-251656192;mso-wrap-edited:f;mso-position-horizontal:center;mso-position-horizontal-relative:margin;mso-position-vertical:center;mso-position-vertical-relative:margin" wrapcoords="-19 0 -19 21571 21600 21571 21600 0 -19 0">
          <v:imagedata r:id="rId1" o:title="N10 - R3120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90"/>
    <o:shapelayout v:ext="edit">
      <o:idmap v:ext="edit" data="1"/>
    </o:shapelayout>
  </w:hdrShapeDefaults>
  <w:compat>
    <w:doNotAutofitConstrainedTables/>
    <w:doNotVertAlignCellWithSp/>
    <w:doNotBreakConstrainedForcedTable/>
    <w:useAnsiKerningPairs/>
    <w:cachedColBalance/>
    <w:splitPgBreakAndParaMark/>
  </w:compat>
  <w:rsids>
    <w:rsidRoot w:val="00570EBC"/>
    <w:rsid w:val="00367607"/>
    <w:rsid w:val="003D3562"/>
    <w:rsid w:val="00424BF9"/>
    <w:rsid w:val="00570EBC"/>
    <w:rsid w:val="005C0AC4"/>
    <w:rsid w:val="007E2D68"/>
    <w:rsid w:val="00C23529"/>
    <w:rsid w:val="00DE4AB0"/>
  </w:rsids>
  <m:mathPr>
    <m:mathFont m:val="Lucida Blacklette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F22C7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70EBC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70EBC"/>
  </w:style>
  <w:style w:type="paragraph" w:styleId="Footer">
    <w:name w:val="footer"/>
    <w:basedOn w:val="Normal"/>
    <w:link w:val="FooterChar"/>
    <w:uiPriority w:val="99"/>
    <w:semiHidden/>
    <w:unhideWhenUsed/>
    <w:rsid w:val="00570EBC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70E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1" Type="http://schemas.openxmlformats.org/officeDocument/2006/relationships/header" Target="header3.xml"/><Relationship Id="rId7" Type="http://schemas.openxmlformats.org/officeDocument/2006/relationships/image" Target="media/image4.png"/><Relationship Id="rId1" Type="http://schemas.openxmlformats.org/officeDocument/2006/relationships/styles" Target="styles.xml"/><Relationship Id="rId24" Type="http://schemas.openxmlformats.org/officeDocument/2006/relationships/image" Target="media/image21.png"/><Relationship Id="rId25" Type="http://schemas.openxmlformats.org/officeDocument/2006/relationships/image" Target="media/image22.png"/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0" Type="http://schemas.openxmlformats.org/officeDocument/2006/relationships/image" Target="media/image7.png"/><Relationship Id="rId32" Type="http://schemas.openxmlformats.org/officeDocument/2006/relationships/fontTable" Target="fontTable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9" Type="http://schemas.openxmlformats.org/officeDocument/2006/relationships/image" Target="media/image6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7" Type="http://schemas.openxmlformats.org/officeDocument/2006/relationships/image" Target="media/image24.png"/><Relationship Id="rId14" Type="http://schemas.openxmlformats.org/officeDocument/2006/relationships/image" Target="media/image11.png"/><Relationship Id="rId23" Type="http://schemas.openxmlformats.org/officeDocument/2006/relationships/image" Target="media/image20.png"/><Relationship Id="rId4" Type="http://schemas.openxmlformats.org/officeDocument/2006/relationships/image" Target="media/image1.png"/><Relationship Id="rId28" Type="http://schemas.openxmlformats.org/officeDocument/2006/relationships/image" Target="media/image25.png"/><Relationship Id="rId26" Type="http://schemas.openxmlformats.org/officeDocument/2006/relationships/image" Target="media/image23.png"/><Relationship Id="rId30" Type="http://schemas.openxmlformats.org/officeDocument/2006/relationships/header" Target="header2.xml"/><Relationship Id="rId11" Type="http://schemas.openxmlformats.org/officeDocument/2006/relationships/image" Target="media/image8.png"/><Relationship Id="rId29" Type="http://schemas.openxmlformats.org/officeDocument/2006/relationships/header" Target="header1.xml"/><Relationship Id="rId6" Type="http://schemas.openxmlformats.org/officeDocument/2006/relationships/image" Target="media/image3.png"/><Relationship Id="rId16" Type="http://schemas.openxmlformats.org/officeDocument/2006/relationships/image" Target="media/image13.png"/><Relationship Id="rId33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9" Type="http://schemas.openxmlformats.org/officeDocument/2006/relationships/image" Target="media/image16.png"/><Relationship Id="rId20" Type="http://schemas.openxmlformats.org/officeDocument/2006/relationships/image" Target="media/image17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8</Pages>
  <Words>95</Words>
  <Characters>542</Characters>
  <Application>Microsoft Word 12.0.0</Application>
  <DocSecurity>0</DocSecurity>
  <Lines>4</Lines>
  <Paragraphs>1</Paragraphs>
  <ScaleCrop>false</ScaleCrop>
  <Company>Choice Designs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Shantelle Lessing</dc:creator>
  <cp:keywords/>
  <cp:lastModifiedBy>Shantelle Lessing</cp:lastModifiedBy>
  <cp:revision>2</cp:revision>
  <dcterms:created xsi:type="dcterms:W3CDTF">2012-03-14T11:23:00Z</dcterms:created>
  <dcterms:modified xsi:type="dcterms:W3CDTF">2012-03-15T12:17:00Z</dcterms:modified>
</cp:coreProperties>
</file>